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06002" w14:textId="67D7E65F" w:rsidR="00F410FD" w:rsidRDefault="00F410FD" w:rsidP="0071085A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TALLER PRACTICO DE GIT</w:t>
      </w:r>
    </w:p>
    <w:p w14:paraId="445E1FEB" w14:textId="77777777" w:rsidR="00F410FD" w:rsidRDefault="00F410FD" w:rsidP="0071085A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</w:p>
    <w:p w14:paraId="58DC3A77" w14:textId="79059C64" w:rsidR="00F410FD" w:rsidRDefault="00F410FD" w:rsidP="0071085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Ficha: 2956247</w:t>
      </w:r>
    </w:p>
    <w:p w14:paraId="13BBBFF3" w14:textId="5A73D352" w:rsidR="00F410FD" w:rsidRDefault="00F410FD" w:rsidP="0071085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Identificación: C.C 1018223423</w:t>
      </w:r>
    </w:p>
    <w:p w14:paraId="24BF8327" w14:textId="2476938A" w:rsidR="00F410FD" w:rsidRDefault="00F410FD" w:rsidP="0071085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Nombre: Juan David Vargas Ocampo</w:t>
      </w:r>
    </w:p>
    <w:p w14:paraId="7B81B095" w14:textId="13871D83" w:rsidR="0071085A" w:rsidRDefault="00F410FD" w:rsidP="0071085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Fecha: 05/06/2024</w:t>
      </w:r>
    </w:p>
    <w:p w14:paraId="6668AEB3" w14:textId="756A9877" w:rsidR="007F6799" w:rsidRDefault="00F410FD" w:rsidP="0071085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Título:  Taller práctico de git</w:t>
      </w:r>
    </w:p>
    <w:p w14:paraId="1567FA67" w14:textId="50FE0DEB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3D68DBAB" w14:textId="7AC00D2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66D7463C" w14:textId="59015268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  <w:r>
        <w:t>Primero paso es configurar el usuario.</w:t>
      </w:r>
    </w:p>
    <w:p w14:paraId="22C346E2" w14:textId="0BC7E311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  <w:r>
        <w:t>git config user.name “Su usuario”</w:t>
      </w:r>
    </w:p>
    <w:p w14:paraId="34C58FCC" w14:textId="6BAE488E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  <w:r>
        <w:tab/>
      </w:r>
      <w:r>
        <w:rPr>
          <w:noProof/>
        </w:rPr>
        <w:drawing>
          <wp:inline distT="0" distB="0" distL="0" distR="0" wp14:anchorId="74DA9D1B" wp14:editId="5BBCCB33">
            <wp:extent cx="2905125" cy="621964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17738" cy="62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AD9" w14:textId="4B80A276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</w:p>
    <w:p w14:paraId="20E5628F" w14:textId="0E5EBF59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  <w:r>
        <w:t>Después el correo.</w:t>
      </w:r>
    </w:p>
    <w:p w14:paraId="7AF29C61" w14:textId="64FA3548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  <w:r>
        <w:t>Git config user.email “Su correo electronico”</w:t>
      </w:r>
    </w:p>
    <w:p w14:paraId="0E4191A3" w14:textId="047CD20A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</w:p>
    <w:p w14:paraId="43928979" w14:textId="6FD58F2F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6FE700E7" wp14:editId="2AF6096A">
            <wp:extent cx="3514725" cy="5389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6702" cy="5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F881" w14:textId="06D2BA8D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</w:p>
    <w:p w14:paraId="5D4B5FE1" w14:textId="14A05CE5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  <w:r>
        <w:t>Después de configurar el usuario con git vamos a git hub y creamos el repositorio.</w:t>
      </w:r>
    </w:p>
    <w:p w14:paraId="4CCB868D" w14:textId="36F5BFD7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</w:p>
    <w:p w14:paraId="0CCD752C" w14:textId="584780DA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0634031E" wp14:editId="0B25A769">
            <wp:extent cx="4143375" cy="23295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9363" cy="233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0722" w14:textId="146D9861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</w:p>
    <w:p w14:paraId="48E87BAC" w14:textId="15011F43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33F42EED" wp14:editId="2FF81D5E">
            <wp:extent cx="2409825" cy="4149026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2430" cy="41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FF3D" w14:textId="77777777" w:rsidR="0071085A" w:rsidRDefault="0071085A" w:rsidP="0071085A">
      <w:pPr>
        <w:pStyle w:val="NormalWeb"/>
        <w:tabs>
          <w:tab w:val="left" w:pos="5745"/>
        </w:tabs>
        <w:spacing w:before="0" w:beforeAutospacing="0" w:after="0" w:afterAutospacing="0"/>
        <w:jc w:val="both"/>
      </w:pPr>
    </w:p>
    <w:p w14:paraId="5B4448CC" w14:textId="6A806593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4A990DDA" wp14:editId="6129A08D">
            <wp:extent cx="4600575" cy="2586587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4243" cy="258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575" w14:textId="1FB6F102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48488D5A" w14:textId="2263954E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6163A27B" w14:textId="465D3E05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022130E5" w14:textId="4E5D63F5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6FD092A2" w14:textId="2F963F86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320FB619" w14:textId="7777777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5C8BF535" w14:textId="13880DB3" w:rsidR="0071085A" w:rsidRDefault="0071085A" w:rsidP="0071085A">
      <w:pPr>
        <w:pStyle w:val="NormalWeb"/>
        <w:spacing w:before="0" w:beforeAutospacing="0" w:after="0" w:afterAutospacing="0"/>
        <w:jc w:val="both"/>
      </w:pPr>
      <w:r>
        <w:lastRenderedPageBreak/>
        <w:t>Ya estando ahí e pondremos un nombre al repositorio lo ponemos publico y activamos con una palomita el add a Readme  file.</w:t>
      </w:r>
    </w:p>
    <w:p w14:paraId="721B7D1C" w14:textId="239B8340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2006ED44" w14:textId="44C91A53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7203CD13" w14:textId="16DF3376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0BC5FC87" w14:textId="45758588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48909EFA" w14:textId="1FC99C53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35BC25D7" wp14:editId="05E0E4D2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DB52" w14:textId="4808D5B4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15FB2E8A" w14:textId="49A570D2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Ya después de eso vamos a pasar a esta nueva pagina.</w:t>
      </w:r>
    </w:p>
    <w:p w14:paraId="1C0F0E3A" w14:textId="08A1783A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358E028B" w14:textId="029AABCE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61C494BF" wp14:editId="75BA2E99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BA02" w14:textId="39F6E3A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4F886299" w14:textId="3E3B54C2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052F73C4" w14:textId="0880F6B4" w:rsidR="0071085A" w:rsidRDefault="0071085A" w:rsidP="0071085A">
      <w:pPr>
        <w:pStyle w:val="NormalWeb"/>
        <w:spacing w:before="0" w:beforeAutospacing="0" w:after="0" w:afterAutospacing="0"/>
        <w:jc w:val="both"/>
      </w:pPr>
      <w:r>
        <w:lastRenderedPageBreak/>
        <w:t>Ya estando ahí copiamos la url, le tenemos que dar a code y copiar la URL y después ir a git bash para clonarlo y poder trabajar en el.</w:t>
      </w:r>
    </w:p>
    <w:p w14:paraId="63B3553A" w14:textId="71D96FF4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3DA8D455" w14:textId="74C6A558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6FFE8E50" wp14:editId="677F3AE4">
            <wp:extent cx="3895725" cy="2190298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3093" cy="219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0740" w14:textId="504BD4D5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17836369" wp14:editId="3CBB9A76">
            <wp:extent cx="3895725" cy="2190298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7378" cy="2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DDFA" w14:textId="202726A1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1901C2EF" w14:textId="6DDAF301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Ya una vez copiemos esa URL Vamos a git bash y clonamos el repositorio.</w:t>
      </w:r>
    </w:p>
    <w:p w14:paraId="03A96421" w14:textId="103248D7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git clone {Pongan aquí la URL Del repositorio}</w:t>
      </w:r>
    </w:p>
    <w:p w14:paraId="0DBBA1AE" w14:textId="72363B9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25991694" w14:textId="1E2E774C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54E1BD23" wp14:editId="5438B2C1">
            <wp:extent cx="4667250" cy="1405105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4203" cy="141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68A3" w14:textId="74211C6B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Ya una vez clonado entramos a la carpeta usando el comando cd y el nombre de la carpeta.</w:t>
      </w:r>
    </w:p>
    <w:p w14:paraId="354C3D8B" w14:textId="46E77309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cd {nombre del repositorio}</w:t>
      </w:r>
    </w:p>
    <w:p w14:paraId="31450F2C" w14:textId="403D4B44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6B8091FD" wp14:editId="6587E18D">
            <wp:extent cx="4686300" cy="658564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6268" cy="6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486C" w14:textId="34A7BEA6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2249AB64" w14:textId="7F40E0EF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77022735" w14:textId="7777777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66F9403F" w14:textId="306E4B39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Ahí vamos a crear una rama con nuestro nombre para cuando trabajemos en conjunto no haya problemas a la hora de subir y poderlos mezclar más fácil.</w:t>
      </w:r>
    </w:p>
    <w:p w14:paraId="1248A905" w14:textId="30B21C59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git checkout -b “Nombre que quieres para su rama.”</w:t>
      </w:r>
    </w:p>
    <w:p w14:paraId="6509C338" w14:textId="22A1B375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7E097095" wp14:editId="10D863E4">
            <wp:extent cx="5612130" cy="525145"/>
            <wp:effectExtent l="0" t="0" r="762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1355" w14:textId="1CF52835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Al lado derecho del todo vamos a ver que ya no va a decir main si no su rama</w:t>
      </w:r>
    </w:p>
    <w:p w14:paraId="1A34D88B" w14:textId="20EF23FF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306B2CD6" wp14:editId="579C4425">
            <wp:extent cx="5612130" cy="2921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EE32" w14:textId="7777777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72299024" w14:textId="7777777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26B61381" w14:textId="17EB5680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Ya estando ahí abrimos el visual y podemos trabajar en el.</w:t>
      </w:r>
    </w:p>
    <w:p w14:paraId="3A623C86" w14:textId="147EE8E5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code.</w:t>
      </w:r>
    </w:p>
    <w:p w14:paraId="2DF006C5" w14:textId="6C407E0B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01305AF8" w14:textId="3AC67090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69D90BCB" wp14:editId="0E298036">
            <wp:extent cx="5612130" cy="64897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572" w14:textId="6C605109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4611A4E7" w14:textId="6592C7B4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4B043BFA" wp14:editId="3B2E772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F7E5" w14:textId="38C4E30C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744719E6" w14:textId="66B984E3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762BEDE0" w14:textId="0E519C6B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6BEA7A07" w14:textId="65824B7D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Ya una vez hecho lo que tengamos de hacer toca subirlo al subirlo al respositorio.</w:t>
      </w:r>
    </w:p>
    <w:p w14:paraId="5296F4D8" w14:textId="754F2AA7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4D0687FD" wp14:editId="65BAB6D3">
            <wp:extent cx="5612130" cy="44640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2102" w14:textId="4B00A0AB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git add .</w:t>
      </w:r>
    </w:p>
    <w:p w14:paraId="7220A340" w14:textId="7777777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601887C4" w14:textId="6923B400" w:rsidR="0071085A" w:rsidRDefault="0071085A" w:rsidP="0071085A">
      <w:pPr>
        <w:pStyle w:val="NormalWeb"/>
        <w:spacing w:before="0" w:beforeAutospacing="0" w:after="0" w:afterAutospacing="0"/>
        <w:jc w:val="both"/>
      </w:pPr>
      <w:r>
        <w:lastRenderedPageBreak/>
        <w:t>Para saber que si se guardaron los cambios y si se van a subir usamos el siguiente comando.</w:t>
      </w:r>
    </w:p>
    <w:p w14:paraId="19BD579E" w14:textId="10E8664B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git status</w:t>
      </w:r>
    </w:p>
    <w:p w14:paraId="70494954" w14:textId="7777777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7220CCDE" w14:textId="025C52DF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145F7120" wp14:editId="3972C0D4">
            <wp:extent cx="5612130" cy="8197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DDED" w14:textId="74E9DC3B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4AB2A956" w14:textId="3EA8F7FB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Después de eso le ponemos un comentario a lo que vamos a subir.</w:t>
      </w:r>
    </w:p>
    <w:p w14:paraId="733E1C84" w14:textId="240E23CB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git commit -m “Comentario que quieras poner”</w:t>
      </w:r>
    </w:p>
    <w:p w14:paraId="63C67ED8" w14:textId="50FD1E60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19833706" w14:textId="18F7F381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51C89BC7" wp14:editId="024E82AE">
            <wp:extent cx="5612130" cy="73914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485F" w14:textId="4520530C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Ya una vez tenga el comentario lo vamos a subir a git hub con su nombre de la rama.</w:t>
      </w:r>
    </w:p>
    <w:p w14:paraId="041EDDC3" w14:textId="7588B19F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7614B49C" wp14:editId="5E8027EE">
            <wp:extent cx="5612130" cy="1725930"/>
            <wp:effectExtent l="0" t="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52F9" w14:textId="24E6D276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git push origin +{Nombre de su rama}</w:t>
      </w:r>
    </w:p>
    <w:p w14:paraId="4624BA6E" w14:textId="62C944F5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5E6759D2" w14:textId="3183245A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Ya una vez hecho eso vamos a la pagina de git hub para subir eso al repositorio, como ven ya les sale un mensaje en naranja.</w:t>
      </w:r>
    </w:p>
    <w:p w14:paraId="19F2B9B3" w14:textId="0FCAC685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712EA286" w14:textId="120840D7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40E6E1A2" wp14:editId="1F3D6995">
            <wp:extent cx="4362450" cy="2452706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4974" cy="24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2510" w14:textId="17E3A53E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1346FD17" w14:textId="0F166E49" w:rsidR="0071085A" w:rsidRDefault="0071085A" w:rsidP="0071085A">
      <w:pPr>
        <w:pStyle w:val="NormalWeb"/>
        <w:spacing w:before="0" w:beforeAutospacing="0" w:after="0" w:afterAutospacing="0"/>
        <w:jc w:val="both"/>
      </w:pPr>
      <w:r>
        <w:lastRenderedPageBreak/>
        <w:t>Le damos en compare &amp; pull request.</w:t>
      </w:r>
    </w:p>
    <w:p w14:paraId="6A9194F9" w14:textId="387CB980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539F8FDC" wp14:editId="6C3E98E7">
            <wp:extent cx="5612130" cy="5784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266A" w14:textId="6ED1B894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2D757ED1" wp14:editId="53368D2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F46E" w14:textId="4BFDFBAB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Ya estando ahí bajamos y le damos a créate pull request</w:t>
      </w:r>
    </w:p>
    <w:p w14:paraId="69AC9A46" w14:textId="5D009F7F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4ED7A345" wp14:editId="17456A02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C3FE" w14:textId="58CFCBED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68436771" wp14:editId="5EB4CAAA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19B7" w14:textId="3BD5F0B3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 xml:space="preserve">Le damos a merge pull request </w:t>
      </w:r>
    </w:p>
    <w:p w14:paraId="3B72E521" w14:textId="7FAC1A0C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41A25CCD" wp14:editId="41F8C50B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4383" w14:textId="197FDDD8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 después confirm merge</w:t>
      </w:r>
    </w:p>
    <w:p w14:paraId="596E60A3" w14:textId="08C89297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3738677C" wp14:editId="5A0B910D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6FCB" w14:textId="6B94681C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 si vamos al comienzo del repositorio vamos a ver que ya están subidos los archivos</w:t>
      </w:r>
    </w:p>
    <w:p w14:paraId="376AF6DA" w14:textId="590E6A09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2E9ECF38" wp14:editId="4A5E5209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C8E4" w14:textId="690A87F8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540F2F3A" w14:textId="6593A0C1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6B8B0066" w14:textId="4E9B45A9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35CC40EF" w14:textId="77E3D0CF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79CE9A0B" w14:textId="05F89A2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2D3E6AEA" w14:textId="4E9854F2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44FF9BC2" w14:textId="1D074522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3AF3F328" w14:textId="7777777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3E1C3B96" w14:textId="725E0C97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1D15EE60" w14:textId="26F7EDBD" w:rsidR="0071085A" w:rsidRDefault="0071085A" w:rsidP="0071085A">
      <w:pPr>
        <w:pStyle w:val="NormalWeb"/>
        <w:spacing w:before="0" w:beforeAutospacing="0" w:after="0" w:afterAutospacing="0"/>
        <w:jc w:val="both"/>
      </w:pPr>
      <w:r>
        <w:lastRenderedPageBreak/>
        <w:t xml:space="preserve">Y si vamos a trabajar desde otro computador tendremos que hacer nuevamente los pasos hasta donde creas la rama </w:t>
      </w:r>
    </w:p>
    <w:p w14:paraId="10682AE7" w14:textId="3BC41C26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6E0AE973" wp14:editId="5F08360D">
            <wp:extent cx="5612130" cy="269621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6BE" w14:textId="5DE85AE8" w:rsidR="0071085A" w:rsidRDefault="0071085A" w:rsidP="0071085A">
      <w:pPr>
        <w:pStyle w:val="NormalWeb"/>
        <w:spacing w:before="0" w:beforeAutospacing="0" w:after="0" w:afterAutospacing="0"/>
        <w:jc w:val="both"/>
      </w:pPr>
    </w:p>
    <w:p w14:paraId="35F46207" w14:textId="3A392DD7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 xml:space="preserve">Revisamos si hay cambios en el repositorio </w:t>
      </w:r>
    </w:p>
    <w:p w14:paraId="3EA06E2B" w14:textId="2B048ACC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git fetch origin main</w:t>
      </w:r>
    </w:p>
    <w:p w14:paraId="7E331FE1" w14:textId="43B86700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330E6CC9" wp14:editId="7D305EF9">
            <wp:extent cx="5612130" cy="723265"/>
            <wp:effectExtent l="0" t="0" r="762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3E40" w14:textId="684D79F1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 una vez revisado descargamos los cambios.</w:t>
      </w:r>
    </w:p>
    <w:p w14:paraId="7F4BF77A" w14:textId="0EB17D24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git push origin main</w:t>
      </w:r>
    </w:p>
    <w:p w14:paraId="7BF1C118" w14:textId="4A1A93B0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456B5FD7" wp14:editId="4ED771E5">
            <wp:extent cx="5612130" cy="53594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96F5" w14:textId="1B99C78D" w:rsidR="0071085A" w:rsidRDefault="0071085A" w:rsidP="0071085A">
      <w:pPr>
        <w:pStyle w:val="NormalWeb"/>
        <w:spacing w:before="0" w:beforeAutospacing="0" w:after="0" w:afterAutospacing="0"/>
        <w:jc w:val="both"/>
      </w:pPr>
      <w:r>
        <w:t>Y ya abrimos el visual y miramos que esta todo ahí</w:t>
      </w:r>
    </w:p>
    <w:p w14:paraId="1C9BC7EE" w14:textId="630037B7" w:rsidR="0071085A" w:rsidRDefault="0071085A" w:rsidP="0071085A">
      <w:pPr>
        <w:pStyle w:val="NormalWeb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2FB64B19" wp14:editId="4A25D18E">
            <wp:extent cx="4333875" cy="2436640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5906" cy="243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4AB0" w14:textId="11E0C9C5" w:rsidR="00953210" w:rsidRPr="0071085A" w:rsidRDefault="00953210" w:rsidP="0071085A">
      <w:pPr>
        <w:pStyle w:val="NormalWeb"/>
        <w:spacing w:before="0" w:beforeAutospacing="0" w:after="0" w:afterAutospacing="0"/>
        <w:jc w:val="both"/>
      </w:pPr>
      <w:r w:rsidRPr="00953210">
        <w:t>https://github.com/juandavid852/JuanDavidVargas2956247.git</w:t>
      </w:r>
    </w:p>
    <w:sectPr w:rsidR="00953210" w:rsidRPr="007108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0FD"/>
    <w:rsid w:val="0071085A"/>
    <w:rsid w:val="007F6799"/>
    <w:rsid w:val="00953210"/>
    <w:rsid w:val="00F41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EB8EA3"/>
  <w15:chartTrackingRefBased/>
  <w15:docId w15:val="{45BD9E9C-603C-4120-BAEC-7BC2264F5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410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24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386</Words>
  <Characters>2128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David Vargas Ocampo</dc:creator>
  <cp:keywords/>
  <dc:description/>
  <cp:lastModifiedBy>Juan David Vargas Ocampo</cp:lastModifiedBy>
  <cp:revision>3</cp:revision>
  <dcterms:created xsi:type="dcterms:W3CDTF">2024-06-05T17:20:00Z</dcterms:created>
  <dcterms:modified xsi:type="dcterms:W3CDTF">2024-06-05T18:20:00Z</dcterms:modified>
</cp:coreProperties>
</file>